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A35EE" w14:textId="0653EBDD" w:rsidR="00B92150" w:rsidRPr="00B92150" w:rsidRDefault="00B92150" w:rsidP="00B92150">
      <w:pPr>
        <w:jc w:val="right"/>
        <w:rPr>
          <w:sz w:val="24"/>
          <w:szCs w:val="24"/>
        </w:rPr>
      </w:pPr>
      <w:r w:rsidRPr="00B92150">
        <w:rPr>
          <w:sz w:val="24"/>
          <w:szCs w:val="24"/>
        </w:rPr>
        <w:t>Załącznik nr 1</w:t>
      </w:r>
      <w:r>
        <w:rPr>
          <w:sz w:val="24"/>
          <w:szCs w:val="24"/>
        </w:rPr>
        <w:t>5</w:t>
      </w:r>
      <w:r w:rsidRPr="00B92150">
        <w:rPr>
          <w:sz w:val="24"/>
          <w:szCs w:val="24"/>
        </w:rPr>
        <w:t xml:space="preserve"> – </w:t>
      </w:r>
      <w:r w:rsidR="00FC0954" w:rsidRPr="000418EC">
        <w:rPr>
          <w:sz w:val="24"/>
          <w:szCs w:val="24"/>
        </w:rPr>
        <w:t>Protokół przekazania terenu i placu budowy</w:t>
      </w:r>
    </w:p>
    <w:p w14:paraId="0E9D5F72" w14:textId="77777777" w:rsidR="00027DA8" w:rsidRDefault="00027DA8">
      <w:pPr>
        <w:jc w:val="right"/>
        <w:rPr>
          <w:sz w:val="24"/>
          <w:szCs w:val="24"/>
        </w:rPr>
      </w:pPr>
    </w:p>
    <w:p w14:paraId="71226001" w14:textId="667416D9" w:rsidR="00B05FE5" w:rsidRDefault="00B40320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………………dnia …………..202</w:t>
      </w:r>
      <w:r w:rsidR="005825EF">
        <w:rPr>
          <w:sz w:val="24"/>
          <w:szCs w:val="24"/>
        </w:rPr>
        <w:t>6</w:t>
      </w:r>
      <w:r w:rsidR="00936A31">
        <w:rPr>
          <w:sz w:val="24"/>
          <w:szCs w:val="24"/>
        </w:rPr>
        <w:t xml:space="preserve"> </w:t>
      </w:r>
      <w:r>
        <w:rPr>
          <w:sz w:val="24"/>
          <w:szCs w:val="24"/>
        </w:rPr>
        <w:t>r.</w:t>
      </w:r>
    </w:p>
    <w:p w14:paraId="4EC9E8BE" w14:textId="77777777" w:rsidR="00B05FE5" w:rsidRDefault="00B05FE5">
      <w:pPr>
        <w:jc w:val="right"/>
        <w:rPr>
          <w:sz w:val="24"/>
          <w:szCs w:val="24"/>
        </w:rPr>
      </w:pPr>
    </w:p>
    <w:p w14:paraId="32F2ADE5" w14:textId="77777777" w:rsidR="00B05FE5" w:rsidRDefault="00B403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Protokół przekazania terenu i placu budowy</w:t>
      </w:r>
    </w:p>
    <w:p w14:paraId="2306011C" w14:textId="77777777" w:rsidR="00B05FE5" w:rsidRDefault="00B05FE5">
      <w:pPr>
        <w:jc w:val="center"/>
        <w:rPr>
          <w:b/>
          <w:bCs/>
          <w:sz w:val="28"/>
          <w:szCs w:val="28"/>
        </w:rPr>
      </w:pPr>
    </w:p>
    <w:p w14:paraId="38655D9F" w14:textId="77777777" w:rsidR="00B05FE5" w:rsidRDefault="00B40320">
      <w:r>
        <w:t>W sprawie przekazania terenu i placu budowy dla wykonania robót związanych z:</w:t>
      </w:r>
    </w:p>
    <w:p w14:paraId="23C57D6C" w14:textId="77777777" w:rsidR="00B05FE5" w:rsidRDefault="00B05FE5"/>
    <w:p w14:paraId="0582F57F" w14:textId="1C258536" w:rsidR="00311033" w:rsidRPr="0077049B" w:rsidRDefault="008915AE" w:rsidP="00813C75">
      <w:pPr>
        <w:pStyle w:val="Akapitzlist"/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 </w:t>
      </w:r>
      <w:r w:rsidR="009408DA">
        <w:rPr>
          <w:b/>
        </w:rPr>
        <w:t>„</w:t>
      </w:r>
      <w:r w:rsidR="005825EF" w:rsidRPr="005825EF">
        <w:rPr>
          <w:b/>
        </w:rPr>
        <w:t>BUDOWA MAGAZYNU ENERGII DLA ELEKTROWNI FOTOWOLTAICZNEJ KROTOSZYN</w:t>
      </w:r>
      <w:r w:rsidR="009408DA">
        <w:rPr>
          <w:b/>
        </w:rPr>
        <w:t>”</w:t>
      </w:r>
      <w:r w:rsidR="00B35F24">
        <w:rPr>
          <w:b/>
        </w:rPr>
        <w:t>, realizowan</w:t>
      </w:r>
      <w:r w:rsidR="005E4057">
        <w:rPr>
          <w:b/>
        </w:rPr>
        <w:t>ą</w:t>
      </w:r>
      <w:r w:rsidR="00B35F24">
        <w:rPr>
          <w:b/>
        </w:rPr>
        <w:t xml:space="preserve"> w </w:t>
      </w:r>
      <w:r w:rsidR="009408DA">
        <w:rPr>
          <w:b/>
        </w:rPr>
        <w:t xml:space="preserve">miejscowości </w:t>
      </w:r>
      <w:r w:rsidR="005825EF">
        <w:rPr>
          <w:b/>
        </w:rPr>
        <w:t>Konarzew</w:t>
      </w:r>
    </w:p>
    <w:p w14:paraId="3ADBB9F9" w14:textId="77777777" w:rsidR="00B05FE5" w:rsidRDefault="00B05FE5">
      <w:pPr>
        <w:rPr>
          <w:b/>
        </w:rPr>
      </w:pPr>
    </w:p>
    <w:p w14:paraId="54AA9C87" w14:textId="77777777" w:rsidR="00B05FE5" w:rsidRDefault="00B40320">
      <w:pPr>
        <w:rPr>
          <w:b/>
          <w:bCs/>
        </w:rPr>
      </w:pPr>
      <w:r>
        <w:rPr>
          <w:b/>
          <w:bCs/>
        </w:rPr>
        <w:t xml:space="preserve">Strona przekazująca  - Inwestor  : </w:t>
      </w:r>
    </w:p>
    <w:p w14:paraId="28A1A39B" w14:textId="77777777" w:rsidR="005825EF" w:rsidRDefault="005825EF">
      <w:pPr>
        <w:ind w:left="284" w:hanging="360"/>
        <w:rPr>
          <w:b/>
        </w:rPr>
      </w:pPr>
      <w:r w:rsidRPr="005825EF">
        <w:rPr>
          <w:b/>
        </w:rPr>
        <w:t xml:space="preserve">Ekoenergia Solar 10 Sp. z o.o.  </w:t>
      </w:r>
    </w:p>
    <w:p w14:paraId="31852716" w14:textId="314E6C68" w:rsidR="00B05FE5" w:rsidRDefault="00B40320">
      <w:pPr>
        <w:ind w:left="284" w:hanging="360"/>
        <w:rPr>
          <w:b/>
          <w:bCs/>
        </w:rPr>
      </w:pPr>
      <w:r>
        <w:rPr>
          <w:b/>
          <w:bCs/>
        </w:rPr>
        <w:t xml:space="preserve">Strona przyjmująca: </w:t>
      </w:r>
    </w:p>
    <w:p w14:paraId="44D4A122" w14:textId="45E3B46F" w:rsidR="00FE669F" w:rsidRDefault="00027DA8" w:rsidP="00FE669F">
      <w:pPr>
        <w:pStyle w:val="Akapitzlist"/>
        <w:numPr>
          <w:ilvl w:val="0"/>
          <w:numId w:val="2"/>
        </w:numPr>
      </w:pPr>
      <w:r>
        <w:t>………………….</w:t>
      </w:r>
    </w:p>
    <w:p w14:paraId="19B45D09" w14:textId="77777777" w:rsidR="00B05FE5" w:rsidRDefault="00B40320">
      <w:r>
        <w:rPr>
          <w:b/>
          <w:bCs/>
        </w:rPr>
        <w:t>Data przekazania ……………..</w:t>
      </w:r>
    </w:p>
    <w:p w14:paraId="3761CFAD" w14:textId="3E47F63D" w:rsidR="00B05FE5" w:rsidRDefault="00B40320">
      <w:r>
        <w:t>Przekazuje się Wykonawcy teren budowy w obrębie dział</w:t>
      </w:r>
      <w:r w:rsidR="00084166">
        <w:t>ki</w:t>
      </w:r>
      <w:r>
        <w:t xml:space="preserve"> nr </w:t>
      </w:r>
      <w:r w:rsidR="005825EF">
        <w:rPr>
          <w:b/>
        </w:rPr>
        <w:t>261/1</w:t>
      </w:r>
      <w:r>
        <w:t xml:space="preserve">, obręb </w:t>
      </w:r>
      <w:r w:rsidR="005825EF">
        <w:rPr>
          <w:b/>
        </w:rPr>
        <w:t>Konarzew</w:t>
      </w:r>
      <w:r>
        <w:t xml:space="preserve">, jedn. ew.: </w:t>
      </w:r>
      <w:r w:rsidR="005825EF" w:rsidRPr="005825EF">
        <w:rPr>
          <w:b/>
        </w:rPr>
        <w:t>301206_5.0004.261/1</w:t>
      </w:r>
      <w:r w:rsidR="00F3360A">
        <w:rPr>
          <w:rFonts w:asciiTheme="minorHAnsi" w:hAnsiTheme="minorHAnsi" w:cstheme="minorHAnsi"/>
          <w:color w:val="000000"/>
        </w:rPr>
        <w:t>,</w:t>
      </w:r>
      <w:r w:rsidR="00F178CA" w:rsidRPr="00F178CA">
        <w:rPr>
          <w:rFonts w:ascii="Verdana" w:hAnsi="Verdana"/>
          <w:b/>
          <w:bCs/>
          <w:color w:val="000000"/>
        </w:rPr>
        <w:t xml:space="preserve"> </w:t>
      </w:r>
      <w:r>
        <w:t>Gmina</w:t>
      </w:r>
      <w:r w:rsidR="00084166">
        <w:t xml:space="preserve"> </w:t>
      </w:r>
      <w:r w:rsidR="005825EF">
        <w:rPr>
          <w:b/>
        </w:rPr>
        <w:t>Zduny</w:t>
      </w:r>
    </w:p>
    <w:p w14:paraId="3E68FC89" w14:textId="77777777" w:rsidR="00B05FE5" w:rsidRDefault="00B40320">
      <w:r>
        <w:rPr>
          <w:b/>
          <w:bCs/>
        </w:rPr>
        <w:t>Uwagi</w:t>
      </w:r>
      <w:r>
        <w:rPr>
          <w:bCs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ACE1B2" w14:textId="77777777" w:rsidR="00B05FE5" w:rsidRDefault="00B40320">
      <w:pPr>
        <w:rPr>
          <w:b/>
          <w:bCs/>
        </w:rPr>
      </w:pPr>
      <w:r>
        <w:rPr>
          <w:b/>
          <w:bCs/>
        </w:rPr>
        <w:t>Na tym protokół podpisano  i zakończono:</w:t>
      </w:r>
    </w:p>
    <w:p w14:paraId="6F5B3FE7" w14:textId="77777777" w:rsidR="00B05FE5" w:rsidRDefault="00B40320">
      <w:r>
        <w:t>1. …………………………………………………….</w:t>
      </w:r>
    </w:p>
    <w:p w14:paraId="1AAF83BF" w14:textId="77777777" w:rsidR="00B05FE5" w:rsidRDefault="00B40320">
      <w:r>
        <w:t>2. …………………………………………………….</w:t>
      </w:r>
    </w:p>
    <w:p w14:paraId="60BC0B20" w14:textId="43B83C04" w:rsidR="00B05FE5" w:rsidRDefault="00B40320">
      <w:r>
        <w:t>3. …………………………………………………….</w:t>
      </w:r>
    </w:p>
    <w:sectPr w:rsidR="00B05FE5">
      <w:pgSz w:w="11906" w:h="16838"/>
      <w:pgMar w:top="993" w:right="1417" w:bottom="56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E5704" w14:textId="77777777" w:rsidR="004D6CD6" w:rsidRDefault="004D6CD6">
      <w:pPr>
        <w:spacing w:after="0" w:line="240" w:lineRule="auto"/>
      </w:pPr>
      <w:r>
        <w:separator/>
      </w:r>
    </w:p>
  </w:endnote>
  <w:endnote w:type="continuationSeparator" w:id="0">
    <w:p w14:paraId="53E542FA" w14:textId="77777777" w:rsidR="004D6CD6" w:rsidRDefault="004D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0486A" w14:textId="77777777" w:rsidR="004D6CD6" w:rsidRDefault="004D6C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273BA98" w14:textId="77777777" w:rsidR="004D6CD6" w:rsidRDefault="004D6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87706"/>
    <w:multiLevelType w:val="hybridMultilevel"/>
    <w:tmpl w:val="E778A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A540F"/>
    <w:multiLevelType w:val="multilevel"/>
    <w:tmpl w:val="28024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2123D"/>
    <w:multiLevelType w:val="multilevel"/>
    <w:tmpl w:val="28024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0E7031"/>
    <w:multiLevelType w:val="multilevel"/>
    <w:tmpl w:val="AC8278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315598704">
    <w:abstractNumId w:val="3"/>
  </w:num>
  <w:num w:numId="2" w16cid:durableId="1529635330">
    <w:abstractNumId w:val="1"/>
  </w:num>
  <w:num w:numId="3" w16cid:durableId="1902402153">
    <w:abstractNumId w:val="2"/>
  </w:num>
  <w:num w:numId="4" w16cid:durableId="435373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FE5"/>
    <w:rsid w:val="00027DA8"/>
    <w:rsid w:val="00045387"/>
    <w:rsid w:val="00084166"/>
    <w:rsid w:val="002B0233"/>
    <w:rsid w:val="002C27DB"/>
    <w:rsid w:val="002C342B"/>
    <w:rsid w:val="00311033"/>
    <w:rsid w:val="00330B57"/>
    <w:rsid w:val="004A643D"/>
    <w:rsid w:val="004D6CD6"/>
    <w:rsid w:val="00551E84"/>
    <w:rsid w:val="005825EF"/>
    <w:rsid w:val="005E4057"/>
    <w:rsid w:val="005F3794"/>
    <w:rsid w:val="00617716"/>
    <w:rsid w:val="006E00ED"/>
    <w:rsid w:val="00717A58"/>
    <w:rsid w:val="0077049B"/>
    <w:rsid w:val="00813C75"/>
    <w:rsid w:val="00890A7E"/>
    <w:rsid w:val="008915AE"/>
    <w:rsid w:val="008C5DC3"/>
    <w:rsid w:val="008D58AF"/>
    <w:rsid w:val="00936A31"/>
    <w:rsid w:val="009408DA"/>
    <w:rsid w:val="00965188"/>
    <w:rsid w:val="00A07EA9"/>
    <w:rsid w:val="00A8715A"/>
    <w:rsid w:val="00B01367"/>
    <w:rsid w:val="00B05FE5"/>
    <w:rsid w:val="00B35F24"/>
    <w:rsid w:val="00B40320"/>
    <w:rsid w:val="00B92150"/>
    <w:rsid w:val="00C93F94"/>
    <w:rsid w:val="00D554D6"/>
    <w:rsid w:val="00D5591E"/>
    <w:rsid w:val="00D6230D"/>
    <w:rsid w:val="00E04F57"/>
    <w:rsid w:val="00E83D8D"/>
    <w:rsid w:val="00EB3467"/>
    <w:rsid w:val="00F178CA"/>
    <w:rsid w:val="00F3360A"/>
    <w:rsid w:val="00FC0954"/>
    <w:rsid w:val="00FD570C"/>
    <w:rsid w:val="00FE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6D3C"/>
  <w15:docId w15:val="{CB914CC6-C5C5-42E2-9E3C-5F692F64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pl-PL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bidi="fa-IR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Kalicki</dc:creator>
  <dc:description/>
  <cp:lastModifiedBy>Tomasz_T@DP.LOCAL</cp:lastModifiedBy>
  <cp:revision>4</cp:revision>
  <cp:lastPrinted>2020-06-01T06:33:00Z</cp:lastPrinted>
  <dcterms:created xsi:type="dcterms:W3CDTF">2026-04-10T07:46:00Z</dcterms:created>
  <dcterms:modified xsi:type="dcterms:W3CDTF">2026-04-23T14:43:00Z</dcterms:modified>
</cp:coreProperties>
</file>